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right"/>
        <w:rPr>
          <w:b w:val="1"/>
          <w:color w:val="17365d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Załącznik nr 1 do Uchwały Zarządu nr 7/10/ 2025 z dnia 24.10.2025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POLITYKA WOLONTARIATU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 </w:t>
      </w:r>
      <w:r w:rsidDel="00000000" w:rsidR="00000000" w:rsidRPr="00000000">
        <w:rPr>
          <w:b w:val="1"/>
          <w:sz w:val="28"/>
          <w:szCs w:val="28"/>
          <w:rtl w:val="0"/>
        </w:rPr>
        <w:t xml:space="preserve">Bardzo Dobra Fundacja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/>
      </w:pPr>
      <w:bookmarkStart w:colFirst="0" w:colLast="0" w:name="_q9bnft8zzq1x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Wprowadzenie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Celem Regulaminu Wolontariatu jest zapewnienie przejrzystości działań, poszanowania praw wolontariuszy oraz skutecznego wykorzystania ich potencjału w realizacji działań Fundacji.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 określa zasady organizacji, zarządzania i współpracy z wolontariuszami w Bardzo Dobrej Fundacji w Toruniu (dalej: „Fundacja”).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Wolontariuszem jest osoba fizyczna, która ochotniczo, dobrowolnie i bez wynagrodzenia wykonuje świadczenia na rzecz Fundacji lub jej beneficjentów, w zakresie określonym w porozumieniu wolontariackim.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Jako Fundacja doceniamy wsparcie wolontariuszy i wolontariuszek (dalej ,,wolontariusze”) oraz jesteśmy świadomi, że ich udział ma znaczący wpływ na skuteczność naszej pracy.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Wolontariusze są niezwykle ważni dla funkcjonowania naszej organizacji. Powinni być oni traktowani z godnością i szacunkiem przez cały okres współpracy, mając poczucie, że ich wkład jest ceniony.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vr1rlfky99yn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Cele programu wolontariatu: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wspieranie działań statutowych Fundacji,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angażowanie społeczności lokalnej w Toruniu i okolicach,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rozwijanie postaw obywatelskich, empatii i solidarności,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tworzenie przestrzeni do rozwoju osobistego i zawodowego wolontariuszy,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budowanie pozytywnego wizerunku Fundacji jako organizacji otwartej i przyjaznej.</w:t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Zasady współpracy z wolontariuszami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Wolontariat w Fundacji ma charakter dobrowolny, bezpłatny i partnerski.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Współpraca opiera się na wzajemnym zaufaniu, szacunku i wspólnych wartościach.</w:t>
        <w:br w:type="textWrapping"/>
        <w:t xml:space="preserve">Fundacja zapewnia wolontariuszom warunki do bezpiecznego i satysfakcjonującego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wykonywania zadań.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Każdy wolontariusz ma prawo do: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informacji o celach i zasadach działania Fundacji,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uzyskania niezbędnych szkoleń i instruktażu,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potwierdzenia wykonywanych świadczeń (zaświadczenie, opinia, rekomendacja),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wsparcia opiekuna wolontariuszy.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Rekrutacja wolontariuszy</w:t>
      </w:r>
    </w:p>
    <w:p w:rsidR="00000000" w:rsidDel="00000000" w:rsidP="00000000" w:rsidRDefault="00000000" w:rsidRPr="00000000" w14:paraId="0000001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Rekrutacja prowadzona jest w sposób otwarty i przejrzysty, z poszanowaniem zasad równego traktowania.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Kandydaci mogą zgłaszać się poprzez: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na stronie internetowej Fundacji,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 mailowy lub osobisty,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udział w akcjach rekrutacyjnych.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Każdy kandydat przechodzi rozmowę wstępną mającą na celu dopasowanie jego kompetencji i zainteresowań do potrzeb Fundacji.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Przyjęcie wolontariusza poprzedza podpisanie Porozumienia o wolontariacie.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Wolontariuszem jest osobą pełnoletnią lub ukończyła 15 rok życia i posiada pisemną zgodę swojego rodzica lub opiekuna prawnego na wykonywanie świadczeń wolontariackich na rzecz Fundacji.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Porozumienie o wolontariacie</w:t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Porozumienie określa: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zakres obowiązków,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 i miejsce wykonywania świadczeń,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okres współpracy,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zasady rozwiązania porozumienia,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prawa i obowiązki stron.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Dla świadczeń trwających dłużej niż 30 dni sporządza się porozumienie w formie pisemnej.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może wystawić zaświadczenie lub opinię o pracy wolontariusza.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Obowiązki Fundacji wobec wolontariuszy.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Dostarczenia wolontariuszom jasnego opisu zadań, w których mają uczestniczyć, i zaplanowania pracy z wyprzedzeniem, tak aby wolontariusze wykonywali zadania w godzinach wolontariatu.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Poszanowania umiejętności i zainteresowań wolontariuszy, dokładając wszelkich starań, aby opracowane zadania odpowiadały ich oczekiwaniom oraz przyczyniły się do ich rozwoju.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Zapewnienia, że wolontariat jest legalny i uzasadniony, ale nie jest stosowany jako substytut płatnego zatrudnienia. Rola wolontariuszy musi uzupełniać, ale nie zastępować roli pracowników.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Zapewnienia, że pracownicy są świadomi roli wolontariuszy i promują dobre relacje w organizacji, wspólnie dążąc do realizacji jej misji i celów.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Zapewnienia wolontariuszom rozwoju oraz w miarę możliwości, dostępu do szkoleń. 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Rekrutacji i selekcji wolontariuszy zgodnie z zasadami równych szans i zapewnienia, że wolontariat jest otwarty dla wszystkich, niezależnie od wieku, płci, orientacji seksualnej, pochodzenia etnicznego, religii czy przekonań politycznych. 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Przydzielenie wolontariusza do konkretnego zadania odbywa się na podstawie jego doświadczenia, zainteresowań i zdolności do realizacji zadań.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Zapewnienia każdemu wolontariuszowi opieki merytorycznej, dostępu do informacji zwrotnej oraz nadzór opiekuna, do którego wolontariusz może się zwrócić w razie jakichkolwiek problemów.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Zapewnienia wolontariuszom bezpiecznego i zdrowego środowiska pracy oraz odpowiednich zasobów potrzebnych do skutecznego wykonywania zadań, tj. stanowiska pracy, komputera, sprzętu biurowego itp.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Promowania skutecznej komunikacji z wolontariuszami i zapewnienia wolontariuszom dostępu do informacji oraz możliwości pełnego uczestnictwa w pracy. Wolontariusze mają możliwość swobodnego dzielenia się swoimi opiniami z pozostałymi pracownikami organizacji. 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Zapewnienia, że wolontariat nie jest odpłatny. Fundacja zwróci wolontariuszom wszystkie wydatki poniesione z własnej kieszeni w ramach wykonywanych przez wolontariusza zadań, zastrzegając, że koszty podróży do i z miejsca pracy oraz wszelkie wydatki uprzednio nie uzgodnione z opiekunem wolontariatu nie będą zwracane. 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Wydania na wniosek wolontariusza pisemnego zaświadczenia o odbyciu wolontariatu. Zaświadczenie to zawierać będzie informację o zakresie wykonywanych świadczeń.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Obowiązki wolontariuszy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oczekuje od swoich wolontariuszy: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wykonywania swoich zadań w zgodzie z celami Fundacji oraz instrukcjami pracowniczymi (zostaną one udostępnione wolontariuszom podczas szkolenia wprowadzającego);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sumienności i rzetelności;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wykonywania ustalonych zadań najlepiej, jak potrafią;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regularnego kontaktu z opiekunem w celu ustalenia harmonogramu wolontariatu oraz informacji o ewentualnych zmianach w dostępności wolontariusza,traktowania z szacunkiem i tolerancją innych wolontariuszy, pracowników, gości i wszystkich, z którymi wolontariusze mają kontakt w ramach wolontariatu;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gotowości do konstruktywnej współpracy z innymi wolontariuszami i pracownikami w ramach uzgodnionych zadań;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otwartości na inicjatywy przyczyniające się do rozwoju wolontariusza. poszanowania pracy organizacji i dbania o jej reputację w kontaktach zewnętrznych;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uczestniczenia w spotkaniach i systematycznego udzielania opinii o wolontariacie, np. poprzez udział w ankiecie ewaluacyjnej;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zwracania się o wsparcie do opiekuna wolontariatu lub innych pracowników organizacji w razie problemów;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przestrzegania polityki dot. ochrony danych osobowych (zostanie ona przedstawiona wolontariuszom w trakcie szkolenia wprowadzającego) i nieujawniania żadnych poufnych informacji podmiotom z zewnątrz, dotyczy to także okresu po zakończeniu współpracy w ramach wolontariatu.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 Wsparcie i Rozwój. 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Jesteśmy przekonani, że nasz program wolontariatu może poprawić nasze wyniki poprzez rozwinięcie określonych działań dzięki współpracy z wolontariuszami. 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Działania te obejmują między innymi: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rozwijanie i upowszechnianie wolontariatu,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promowanie aktywności społecznej poprzez angażowanie wolontariuszy w działania naszej organizacji,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budowanie postaw sprzyjających rozwojowi społeczeństwa obywatelskiego, zwiększenie zasięgu i skuteczności działań organizacji dzięki dodatkowym zasobom ludzkim,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rozwijanie skuteczności działań organizacji poprzez zbieranie i przetwarzanie informacji zwrotnych przekazywanych przez wolontariuszy,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wzmocnienie wiarygodności społecznej działalności organizacji poprzez uczestnictwo w programach wolontariatu prowadzonych przez organizacje zewnętrzne, na przykład w celu zaoferowania osobom poszukującym pracy doświadczenia zawodowego.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</w:t>
      </w:r>
      <w:r w:rsidDel="00000000" w:rsidR="00000000" w:rsidRPr="00000000">
        <w:rPr>
          <w:b w:val="1"/>
          <w:sz w:val="24"/>
          <w:szCs w:val="24"/>
          <w:rtl w:val="0"/>
        </w:rPr>
        <w:t xml:space="preserve">Rozwiązywanie problemów 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Wszystkie zażalenia i problemy zgłaszane przez lub dotyczące wolontariuszy powinny być rozpatrywane bezzwłocznie i uczciwie.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Skargi należy początkowo zgłaszać u przydzielonego opiekuna wolontariatu.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skarga dotyczy przydzielonego opiekuna, należy ją zgłosić do jednego z członków zarządu fundacji.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Pracownicy Fundacji mogą zgłaszać zażalenia dotyczące wolontariuszy, stosując procedury dotyczące wszystkich pracowników.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Opiekun wolontariuszy</w:t>
      </w:r>
    </w:p>
    <w:p w:rsidR="00000000" w:rsidDel="00000000" w:rsidP="00000000" w:rsidRDefault="00000000" w:rsidRPr="00000000" w14:paraId="0000006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wyznacza osobę odpowiedzialną za koordynację działań wolontariuszy.</w:t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Opiekun wspiera wolontariuszy, monitoruje ich zaangażowanie i pomaga w rozwoju kompetencji.</w:t>
      </w:r>
    </w:p>
    <w:p w:rsidR="00000000" w:rsidDel="00000000" w:rsidP="00000000" w:rsidRDefault="00000000" w:rsidRPr="00000000" w14:paraId="0000006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Opiekun dba o komunikację między wolontariuszami a zespołem Funda</w:t>
      </w:r>
      <w:r w:rsidDel="00000000" w:rsidR="00000000" w:rsidRPr="00000000">
        <w:rPr>
          <w:b w:val="1"/>
          <w:sz w:val="24"/>
          <w:szCs w:val="24"/>
          <w:rtl w:val="0"/>
        </w:rPr>
        <w:t xml:space="preserve">cji.</w:t>
      </w:r>
    </w:p>
    <w:p w:rsidR="00000000" w:rsidDel="00000000" w:rsidP="00000000" w:rsidRDefault="00000000" w:rsidRPr="00000000" w14:paraId="0000006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Motywacja i uznanie</w:t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docenia pracę wolontariuszy poprzez: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wystawianie opinii, zaświadczeń i listów rekomendacyjnych,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wyróżnienia i podziękowania,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spotkania integracyjne, szkolenia i warsztaty,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możliwość rozwoju w strukturach Fundacji.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Zakończenie współpracy</w:t>
      </w:r>
    </w:p>
    <w:p w:rsidR="00000000" w:rsidDel="00000000" w:rsidP="00000000" w:rsidRDefault="00000000" w:rsidRPr="00000000" w14:paraId="0000006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Współpraca może zostać zakończona przez każdą ze stron w dowolnym momencie.</w:t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zakończeniu współpracy wolontariusz otrzymuje zaświadczenie lub opinię o przebiegu wolontariatu.</w:t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może zaprosić wolontariusza do dalszej współpracy lub udziału w innych inicjatywach.</w:t>
      </w:r>
    </w:p>
    <w:p w:rsidR="00000000" w:rsidDel="00000000" w:rsidP="00000000" w:rsidRDefault="00000000" w:rsidRPr="00000000" w14:paraId="0000007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Ochrona danych osobowych</w:t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wolontariuszy są przetwarzane zgodnie z przepisami RODO i wykorzystywane wyłącznie w celu organizacji wolontariatu. Fundacja zapewnia ich poufność i bezpieczeństwo.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 Postanowienia końcowe</w:t>
      </w:r>
    </w:p>
    <w:p w:rsidR="00000000" w:rsidDel="00000000" w:rsidP="00000000" w:rsidRDefault="00000000" w:rsidRPr="00000000" w14:paraId="00000076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Polityka Wolontariatu wchodzi w życie z dniem zatwierdzenia przez Zarząd Fundacji.</w:t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 podlega okresowemu przeglądowi nie rzadziej niż raz na dwa lata.</w:t>
      </w:r>
    </w:p>
    <w:p w:rsidR="00000000" w:rsidDel="00000000" w:rsidP="00000000" w:rsidRDefault="00000000" w:rsidRPr="00000000" w14:paraId="0000007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sprawach nieuregulowanych niniejszym dokumentem stosuje się przepisy ustawy o działalności pożytku publicznego i o wolontariacie</w:t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Załącznik nr 1 do Polityki Wolontariatu</w:t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POROZUMIENIE O WOLONTARIACIE</w:t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zawarte w dniu ……………… w Toruniu pomiędzy: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Bardzo Dobrą Fundacją w Toruniu</w:t>
      </w:r>
      <w:r w:rsidDel="00000000" w:rsidR="00000000" w:rsidRPr="00000000">
        <w:rPr>
          <w:sz w:val="24"/>
          <w:szCs w:val="24"/>
          <w:rtl w:val="0"/>
        </w:rPr>
        <w:t xml:space="preserve">, z siedzibą przy ul. Jana Olbrachta 4\6, 87-100 Toruń,reprezentowaną przez …………………………………………………, zwaną dalej </w:t>
      </w:r>
      <w:r w:rsidDel="00000000" w:rsidR="00000000" w:rsidRPr="00000000">
        <w:rPr>
          <w:b w:val="1"/>
          <w:sz w:val="24"/>
          <w:szCs w:val="24"/>
          <w:rtl w:val="0"/>
        </w:rPr>
        <w:t xml:space="preserve">Fundacją</w:t>
      </w:r>
      <w:r w:rsidDel="00000000" w:rsidR="00000000" w:rsidRPr="00000000">
        <w:rPr>
          <w:sz w:val="24"/>
          <w:szCs w:val="24"/>
          <w:rtl w:val="0"/>
        </w:rPr>
        <w:t xml:space="preserve">,</w:t>
        <w:br w:type="textWrapping"/>
        <w:t xml:space="preserve"> a</w:t>
      </w:r>
    </w:p>
    <w:p w:rsidR="00000000" w:rsidDel="00000000" w:rsidP="00000000" w:rsidRDefault="00000000" w:rsidRPr="00000000" w14:paraId="0000008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Panią/Panem ………………………………………………………………………………………………… </w:t>
      </w:r>
    </w:p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zam.……………………………………………………………………………………………</w:t>
        <w:br w:type="textWrapping"/>
        <w:t xml:space="preserve">PESEL: ………………………………………</w:t>
      </w:r>
    </w:p>
    <w:p w:rsidR="00000000" w:rsidDel="00000000" w:rsidP="00000000" w:rsidRDefault="00000000" w:rsidRPr="00000000" w14:paraId="0000008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tel./e-mail: ……………………………………………………………………………………</w:t>
        <w:br w:type="textWrapping"/>
        <w:t xml:space="preserve"> zwaną/zwanego dalej </w:t>
      </w:r>
      <w:r w:rsidDel="00000000" w:rsidR="00000000" w:rsidRPr="00000000">
        <w:rPr>
          <w:b w:val="1"/>
          <w:sz w:val="24"/>
          <w:szCs w:val="24"/>
          <w:rtl w:val="0"/>
        </w:rPr>
        <w:t xml:space="preserve">Wolontariuszem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bwonak90gjby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§1. Przedmiot porozumienia</w:t>
      </w:r>
    </w:p>
    <w:p w:rsidR="00000000" w:rsidDel="00000000" w:rsidP="00000000" w:rsidRDefault="00000000" w:rsidRPr="00000000" w14:paraId="0000008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powierza, a Wolontariusz podejmuje się dobrowolnie i bez wynagrodzenia wykonywania świadczeń na rzecz Fundacji w zakresie:</w:t>
        <w:br w:type="textWrapping"/>
        <w:t xml:space="preserve">………………………………………………………………………………………………… ………………………………………………………………………………………………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vkac84domzz0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§2. Czas trwania porozumienia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Porozumienie zostaje zawarte na okres od ……………… do ………………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Może zostać rozwiązane przez każdą ze stron w dowolnym momencie za uprzednim powiadomieniem drugiej strony.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hr28be5dxprg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§3. Obowiązki stron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zobowiązuje się do:</w:t>
        <w:br w:type="textWrapping"/>
        <w:t xml:space="preserve">- zapewnienia warunków do bezpiecznego wykonywania zadań,</w:t>
        <w:br w:type="textWrapping"/>
        <w:t xml:space="preserve">- udzielenia niezbędnych informacji i instruktażu,                                                 - wystawienia zaświadczenia lub opinii po zakończeniu współpracy.</w:t>
      </w:r>
    </w:p>
    <w:p w:rsidR="00000000" w:rsidDel="00000000" w:rsidP="00000000" w:rsidRDefault="00000000" w:rsidRPr="00000000" w14:paraId="00000091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 zobowiązuje się do:</w:t>
        <w:br w:type="textWrapping"/>
        <w:t xml:space="preserve">- wykonywania powierzonych zadań rzetelnie i terminowo,</w:t>
        <w:br w:type="textWrapping"/>
        <w:t xml:space="preserve">- przestrzegania zasad bezpieczeństwa i poufności,</w:t>
        <w:br w:type="textWrapping"/>
        <w:t xml:space="preserve">- informowania o ewentualnych trudnościach w realizacji zadań.</w:t>
        <w:br w:type="textWrapping"/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zg1y2h1fo3b4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§4. Ubezpieczenie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przypadku świadczenia wolontariatu przez okres dłuższy niż 30 dni, Wolontariusz objęty jest ubezpieczeniem NNW zgodnie z przepisami ustawy o działalności pożytku publicznego i o wolontariacie.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kkyjn720z6bz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§5. Inne postanowienia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nie ponosi odpowiedzialności za szkody wynikłe z działania Wolontariusza niezgodnie z ustaleniami niniejszego porozumienia.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sprawach nieuregulowanych stosuje się przepisy Kodeksu cywilnego oraz ustawy o działalności pożytku publicznego i o wolontariacie.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5f4vvk5q3wlz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Podpisy stron</w:t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741xllprtho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jc w:val="both"/>
        <w:rPr>
          <w:color w:val="000000"/>
          <w:sz w:val="20"/>
          <w:szCs w:val="20"/>
        </w:rPr>
      </w:pPr>
      <w:bookmarkStart w:colFirst="0" w:colLast="0" w:name="_f75oizdff4io" w:id="9"/>
      <w:bookmarkEnd w:id="9"/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……………………………………….. ………………………………………..                      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(Wolontariusz)</w:t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jc w:val="both"/>
        <w:rPr>
          <w:color w:val="000000"/>
          <w:sz w:val="20"/>
          <w:szCs w:val="20"/>
        </w:rPr>
      </w:pPr>
      <w:bookmarkStart w:colFirst="0" w:colLast="0" w:name="_ail72sqi583u" w:id="10"/>
      <w:bookmarkEnd w:id="10"/>
      <w:r w:rsidDel="00000000" w:rsidR="00000000" w:rsidRPr="00000000">
        <w:rPr>
          <w:color w:val="000000"/>
          <w:sz w:val="20"/>
          <w:szCs w:val="20"/>
          <w:rtl w:val="0"/>
        </w:rPr>
        <w:t xml:space="preserve">(Fundacja)</w:t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280" w:lineRule="auto"/>
        <w:jc w:val="both"/>
        <w:rPr>
          <w:color w:val="000000"/>
          <w:sz w:val="24"/>
          <w:szCs w:val="24"/>
        </w:rPr>
      </w:pPr>
      <w:bookmarkStart w:colFirst="0" w:colLast="0" w:name="_1nfm5c2r0tng" w:id="11"/>
      <w:bookmarkEnd w:id="11"/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jc w:val="both"/>
        <w:rPr>
          <w:b w:val="1"/>
          <w:sz w:val="24"/>
          <w:szCs w:val="24"/>
        </w:rPr>
      </w:pPr>
      <w:bookmarkStart w:colFirst="0" w:colLast="0" w:name="_ldpyjl012d5" w:id="12"/>
      <w:bookmarkEnd w:id="12"/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Toruń, dnia 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77etmr1pci4h" w:id="13"/>
      <w:bookmarkEnd w:id="13"/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t1yet3htpp9m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e9ejl0y5btp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icdzy0toffqh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1qoq17iav5c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Rule="auto"/>
        <w:jc w:val="both"/>
        <w:rPr>
          <w:sz w:val="20"/>
          <w:szCs w:val="20"/>
        </w:rPr>
      </w:pPr>
      <w:bookmarkStart w:colFirst="0" w:colLast="0" w:name="_axicbvh3ykzd" w:id="18"/>
      <w:bookmarkEnd w:id="18"/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Załącznik nr 2 do Polityki Wolontariatu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jc w:val="both"/>
        <w:rPr>
          <w:sz w:val="20"/>
          <w:szCs w:val="20"/>
        </w:rPr>
      </w:pPr>
      <w:bookmarkStart w:colFirst="0" w:colLast="0" w:name="_m4jsr42wy75c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KARTA WOLONTARIUSZA</w:t>
      </w:r>
    </w:p>
    <w:p w:rsidR="00000000" w:rsidDel="00000000" w:rsidP="00000000" w:rsidRDefault="00000000" w:rsidRPr="00000000" w14:paraId="000000A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Imię i nazwisko: .........................................................................................</w:t>
      </w:r>
    </w:p>
    <w:p w:rsidR="00000000" w:rsidDel="00000000" w:rsidP="00000000" w:rsidRDefault="00000000" w:rsidRPr="00000000" w14:paraId="000000B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 Data urodzenia: .........................................................................................</w:t>
      </w:r>
    </w:p>
    <w:p w:rsidR="00000000" w:rsidDel="00000000" w:rsidP="00000000" w:rsidRDefault="00000000" w:rsidRPr="00000000" w14:paraId="000000B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 Adres zamieszkania: ................................................................................</w:t>
      </w:r>
    </w:p>
    <w:p w:rsidR="00000000" w:rsidDel="00000000" w:rsidP="00000000" w:rsidRDefault="00000000" w:rsidRPr="00000000" w14:paraId="000000B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 Telefon / e-mail: ......................................................................................</w:t>
      </w:r>
    </w:p>
    <w:p w:rsidR="00000000" w:rsidDel="00000000" w:rsidP="00000000" w:rsidRDefault="00000000" w:rsidRPr="00000000" w14:paraId="000000B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 Data rozpoczęcia wolontariatu: ...........................................................</w:t>
      </w:r>
    </w:p>
    <w:p w:rsidR="00000000" w:rsidDel="00000000" w:rsidP="00000000" w:rsidRDefault="00000000" w:rsidRPr="00000000" w14:paraId="000000B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Przewidywany czas współpracy: .........................................................</w:t>
      </w:r>
    </w:p>
    <w:p w:rsidR="00000000" w:rsidDel="00000000" w:rsidP="00000000" w:rsidRDefault="00000000" w:rsidRPr="00000000" w14:paraId="000000B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Opiekun wolontariusza: .........................................................................</w:t>
      </w:r>
    </w:p>
    <w:p w:rsidR="00000000" w:rsidDel="00000000" w:rsidP="00000000" w:rsidRDefault="00000000" w:rsidRPr="00000000" w14:paraId="000000B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Zakres powierzonych zadań:</w:t>
        <w:br w:type="textWrapping"/>
        <w:t xml:space="preserve">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Szkolenie BHP / wprowadzenie:</w:t>
      </w:r>
    </w:p>
    <w:p w:rsidR="00000000" w:rsidDel="00000000" w:rsidP="00000000" w:rsidRDefault="00000000" w:rsidRPr="00000000" w14:paraId="000000B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Przeprowadzone dnia ………………… przez ……………………………</w:t>
      </w:r>
    </w:p>
    <w:p w:rsidR="00000000" w:rsidDel="00000000" w:rsidP="00000000" w:rsidRDefault="00000000" w:rsidRPr="00000000" w14:paraId="000000B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 / obserwacje:</w:t>
        <w:br w:type="textWrapping"/>
        <w:t xml:space="preserve">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Podpis wolontariusza:                    .....................................................</w:t>
      </w:r>
    </w:p>
    <w:p w:rsidR="00000000" w:rsidDel="00000000" w:rsidP="00000000" w:rsidRDefault="00000000" w:rsidRPr="00000000" w14:paraId="000000B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                  Podpis opiekuna: ......................................................</w:t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80" w:lineRule="auto"/>
        <w:jc w:val="both"/>
        <w:rPr>
          <w:sz w:val="20"/>
          <w:szCs w:val="20"/>
        </w:rPr>
      </w:pPr>
      <w:bookmarkStart w:colFirst="0" w:colLast="0" w:name="_ajforn1dddtz" w:id="20"/>
      <w:bookmarkEnd w:id="20"/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Załącznik nr 3 do Polityki Wolontariatu</w:t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jc w:val="both"/>
        <w:rPr>
          <w:b w:val="1"/>
          <w:sz w:val="20"/>
          <w:szCs w:val="20"/>
        </w:rPr>
      </w:pPr>
      <w:bookmarkStart w:colFirst="0" w:colLast="0" w:name="_fx51ae5dhxq3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ZAŚWIADCZENIE O WOLONTARIACIE</w:t>
      </w:r>
    </w:p>
    <w:p w:rsidR="00000000" w:rsidDel="00000000" w:rsidP="00000000" w:rsidRDefault="00000000" w:rsidRPr="00000000" w14:paraId="000000C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Bardzo Dobra Fundacja w Toruniu niniejszym potwierdza, że</w:t>
        <w:br w:type="textWrapping"/>
        <w:t xml:space="preserve">Pani/Pan ………………………………………………………………………………</w:t>
        <w:br w:type="textWrapping"/>
        <w:t xml:space="preserve"> uczestniczył(a) w wolontariacie w okresie od ……………… do ………………</w:t>
      </w:r>
    </w:p>
    <w:p w:rsidR="00000000" w:rsidDel="00000000" w:rsidP="00000000" w:rsidRDefault="00000000" w:rsidRPr="00000000" w14:paraId="000000C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tym czasie wykonywał(a) działania na rzecz Fundacji, w szczególności:</w:t>
        <w:br w:type="textWrapping"/>
        <w:t xml:space="preserve">…………………………………………………………………………………………………</w:t>
        <w:br w:type="textWrapping"/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C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Swoje obowiązki wykonywał(a) z zaangażowaniem, odpowiedzialnością i w duchu współpracy.</w:t>
      </w:r>
    </w:p>
    <w:p w:rsidR="00000000" w:rsidDel="00000000" w:rsidP="00000000" w:rsidRDefault="00000000" w:rsidRPr="00000000" w14:paraId="000000C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Dziękujemy za wkład w realizację misji Fundacji.</w:t>
      </w:r>
    </w:p>
    <w:p w:rsidR="00000000" w:rsidDel="00000000" w:rsidP="00000000" w:rsidRDefault="00000000" w:rsidRPr="00000000" w14:paraId="000000C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………………………………………..</w:t>
        <w:br w:type="textWrapping"/>
        <w:t xml:space="preserve">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(podpis przedstawiciela Fundacji)</w:t>
      </w:r>
    </w:p>
    <w:p w:rsidR="00000000" w:rsidDel="00000000" w:rsidP="00000000" w:rsidRDefault="00000000" w:rsidRPr="00000000" w14:paraId="000000C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Toruń, dnia …………………</w:t>
      </w:r>
    </w:p>
    <w:p w:rsidR="00000000" w:rsidDel="00000000" w:rsidP="00000000" w:rsidRDefault="00000000" w:rsidRPr="00000000" w14:paraId="000000C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spacing w:after="80" w:lineRule="auto"/>
        <w:jc w:val="both"/>
        <w:rPr>
          <w:sz w:val="20"/>
          <w:szCs w:val="20"/>
        </w:rPr>
      </w:pPr>
      <w:bookmarkStart w:colFirst="0" w:colLast="0" w:name="_yk9nmthg2xuw" w:id="22"/>
      <w:bookmarkEnd w:id="22"/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Załącznik nr 4 do Polityki Wolontariatu</w:t>
      </w:r>
    </w:p>
    <w:p w:rsidR="00000000" w:rsidDel="00000000" w:rsidP="00000000" w:rsidRDefault="00000000" w:rsidRPr="00000000" w14:paraId="000000D6">
      <w:pPr>
        <w:pStyle w:val="Heading2"/>
        <w:keepNext w:val="0"/>
        <w:keepLines w:val="0"/>
        <w:spacing w:after="80" w:lineRule="auto"/>
        <w:jc w:val="both"/>
        <w:rPr>
          <w:sz w:val="20"/>
          <w:szCs w:val="20"/>
        </w:rPr>
      </w:pPr>
      <w:bookmarkStart w:colFirst="0" w:colLast="0" w:name="_oe3z0977abch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80" w:lineRule="auto"/>
        <w:jc w:val="center"/>
        <w:rPr>
          <w:b w:val="1"/>
          <w:sz w:val="24"/>
          <w:szCs w:val="24"/>
        </w:rPr>
      </w:pPr>
      <w:bookmarkStart w:colFirst="0" w:colLast="0" w:name="_qgz7a152bf96" w:id="24"/>
      <w:bookmarkEnd w:id="24"/>
      <w:r w:rsidDel="00000000" w:rsidR="00000000" w:rsidRPr="00000000">
        <w:rPr>
          <w:b w:val="1"/>
          <w:sz w:val="24"/>
          <w:szCs w:val="24"/>
          <w:rtl w:val="0"/>
        </w:rPr>
        <w:t xml:space="preserve">OŚWIADCZENIE WOLONTARIUSZA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podpisana/y ………………………………………………………………………,</w:t>
        <w:br w:type="textWrapping"/>
        <w:t xml:space="preserve">wyrażam zgodę na przetwarzanie moich danych osobowych przez Bardzo Dobrą Fundację w Toruniu w celu organizacji i realizacji wolontariatu, zgodnie z Rozporządzeniem Parlamentu Europejskiego i Rady (UE) 2016/679 (RODO).</w:t>
      </w:r>
    </w:p>
    <w:p w:rsidR="00000000" w:rsidDel="00000000" w:rsidP="00000000" w:rsidRDefault="00000000" w:rsidRPr="00000000" w14:paraId="000000D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zostałem/am poinformowany/a o przysługujących mi prawach wynikających z przepisów RODO, w tym o prawie dostępu do danych, ich poprawiania i usunięcia.</w:t>
      </w:r>
    </w:p>
    <w:p w:rsidR="00000000" w:rsidDel="00000000" w:rsidP="00000000" w:rsidRDefault="00000000" w:rsidRPr="00000000" w14:paraId="000000D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…………………………………</w:t>
      </w:r>
    </w:p>
    <w:p w:rsidR="00000000" w:rsidDel="00000000" w:rsidP="00000000" w:rsidRDefault="00000000" w:rsidRPr="00000000" w14:paraId="000000D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Data i podpis wolontariusza</w:t>
      </w:r>
    </w:p>
    <w:p w:rsidR="00000000" w:rsidDel="00000000" w:rsidP="00000000" w:rsidRDefault="00000000" w:rsidRPr="00000000" w14:paraId="000000D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pacing w:after="80" w:lineRule="auto"/>
        <w:jc w:val="both"/>
        <w:rPr>
          <w:b w:val="1"/>
          <w:sz w:val="24"/>
          <w:szCs w:val="24"/>
        </w:rPr>
      </w:pPr>
      <w:bookmarkStart w:colFirst="0" w:colLast="0" w:name="_hw89b3dv1gpe" w:id="25"/>
      <w:bookmarkEnd w:id="25"/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Załącznik nr 5 do Polityki Wolontariatu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2"/>
        <w:keepNext w:val="0"/>
        <w:keepLines w:val="0"/>
        <w:spacing w:after="80" w:lineRule="auto"/>
        <w:jc w:val="both"/>
        <w:rPr>
          <w:b w:val="1"/>
          <w:sz w:val="24"/>
          <w:szCs w:val="24"/>
        </w:rPr>
      </w:pPr>
      <w:bookmarkStart w:colFirst="0" w:colLast="0" w:name="_8t77jby95bgt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2"/>
        <w:keepNext w:val="0"/>
        <w:keepLines w:val="0"/>
        <w:spacing w:after="80" w:lineRule="auto"/>
        <w:jc w:val="both"/>
        <w:rPr>
          <w:b w:val="1"/>
          <w:sz w:val="24"/>
          <w:szCs w:val="24"/>
        </w:rPr>
      </w:pPr>
      <w:bookmarkStart w:colFirst="0" w:colLast="0" w:name="_uxyiw1j00o34" w:id="27"/>
      <w:bookmarkEnd w:id="27"/>
      <w:r w:rsidDel="00000000" w:rsidR="00000000" w:rsidRPr="00000000">
        <w:rPr>
          <w:b w:val="1"/>
          <w:sz w:val="24"/>
          <w:szCs w:val="24"/>
          <w:rtl w:val="0"/>
        </w:rPr>
        <w:t xml:space="preserve">Regulamin bezpieczeństwa i zasad współpracy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gsvnxdvkoee5" w:id="28"/>
      <w:bookmarkEnd w:id="28"/>
      <w:r w:rsidDel="00000000" w:rsidR="00000000" w:rsidRPr="00000000">
        <w:rPr>
          <w:sz w:val="24"/>
          <w:szCs w:val="24"/>
          <w:rtl w:val="0"/>
        </w:rPr>
        <w:t xml:space="preserve">REGULAMIN DLA WOLONTARIUSZY</w:t>
      </w:r>
    </w:p>
    <w:p w:rsidR="00000000" w:rsidDel="00000000" w:rsidP="00000000" w:rsidRDefault="00000000" w:rsidRPr="00000000" w14:paraId="000000E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 wykonuje swoje zadania zgodnie z wytycznymi opiekuna.</w:t>
        <w:br w:type="textWrapping"/>
      </w:r>
    </w:p>
    <w:p w:rsidR="00000000" w:rsidDel="00000000" w:rsidP="00000000" w:rsidRDefault="00000000" w:rsidRPr="00000000" w14:paraId="000000E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czasie wykonywania zadań zobowiązany jest do przestrzegania zasad BHP oraz przepisów przeciwpożarowych.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 nie może podejmować działań przekraczających ustalony zakres obowiązków bez zgody opiekuna.</w:t>
        <w:br w:type="textWrapping"/>
      </w:r>
    </w:p>
    <w:p w:rsidR="00000000" w:rsidDel="00000000" w:rsidP="00000000" w:rsidRDefault="00000000" w:rsidRPr="00000000" w14:paraId="000000F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Wszelkie wypadki, niebezpieczne sytuacje lub uszkodzenia mienia należy niezwłocznie zgłaszać opiekunowi.</w:t>
        <w:br w:type="textWrapping"/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 zobowiązany jest do zachowania tajemnicy w zakresie informacji uzyskanych podczas współpracy z Fundacją.</w:t>
        <w:br w:type="textWrapping"/>
      </w:r>
    </w:p>
    <w:p w:rsidR="00000000" w:rsidDel="00000000" w:rsidP="00000000" w:rsidRDefault="00000000" w:rsidRPr="00000000" w14:paraId="000000F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przypadku działań z udziałem dzieci, młodzieży lub osób wrażliwych obowiązuje szczególna ostrożność i empatia.</w:t>
        <w:br w:type="textWrapping"/>
      </w:r>
    </w:p>
    <w:p w:rsidR="00000000" w:rsidDel="00000000" w:rsidP="00000000" w:rsidRDefault="00000000" w:rsidRPr="00000000" w14:paraId="000000F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 reprezentuje Fundację w sposób godny i zgodny z jej wartościami.</w:t>
        <w:br w:type="textWrapping"/>
      </w:r>
    </w:p>
    <w:p w:rsidR="00000000" w:rsidDel="00000000" w:rsidP="00000000" w:rsidRDefault="00000000" w:rsidRPr="00000000" w14:paraId="000000F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Toruń, dnia …</w:t>
      </w:r>
      <w:r w:rsidDel="00000000" w:rsidR="00000000" w:rsidRPr="00000000">
        <w:rPr>
          <w:b w:val="1"/>
          <w:sz w:val="24"/>
          <w:szCs w:val="24"/>
          <w:rtl w:val="0"/>
        </w:rPr>
        <w:t xml:space="preserve">………………                            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F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Podpis wolontariusza: </w:t>
      </w:r>
    </w:p>
    <w:p w:rsidR="00000000" w:rsidDel="00000000" w:rsidP="00000000" w:rsidRDefault="00000000" w:rsidRPr="00000000" w14:paraId="000000F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               </w:t>
      </w:r>
    </w:p>
    <w:p w:rsidR="00000000" w:rsidDel="00000000" w:rsidP="00000000" w:rsidRDefault="00000000" w:rsidRPr="00000000" w14:paraId="000000F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Załącznik nr 6 do Polityki Wolontariatu</w:t>
      </w:r>
    </w:p>
    <w:p w:rsidR="00000000" w:rsidDel="00000000" w:rsidP="00000000" w:rsidRDefault="00000000" w:rsidRPr="00000000" w14:paraId="000000F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Toruń, dnia ………………………. </w:t>
      </w:r>
    </w:p>
    <w:p w:rsidR="00000000" w:rsidDel="00000000" w:rsidP="00000000" w:rsidRDefault="00000000" w:rsidRPr="00000000" w14:paraId="0000010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Oświadczenie wolontariusza o niekaralności  </w:t>
      </w:r>
    </w:p>
    <w:p w:rsidR="00000000" w:rsidDel="00000000" w:rsidP="00000000" w:rsidRDefault="00000000" w:rsidRPr="00000000" w14:paraId="000001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niżej podpisany/a …………………………………………………………………. oświadczam, że nie byłem/am karany/a i nie jest prowadzone wobec mnie żadne postępowanie karne. </w:t>
      </w:r>
    </w:p>
    <w:p w:rsidR="00000000" w:rsidDel="00000000" w:rsidP="00000000" w:rsidRDefault="00000000" w:rsidRPr="00000000" w14:paraId="000001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Jednocześnie oświadczam, iż znane mi są przepisy o odpowiedzialności karnej za poświadczanie nieprawdy (art. 271 § 1 k.k.). </w:t>
      </w:r>
    </w:p>
    <w:p w:rsidR="00000000" w:rsidDel="00000000" w:rsidP="00000000" w:rsidRDefault="00000000" w:rsidRPr="00000000" w14:paraId="000001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……………………………………………</w:t>
      </w:r>
    </w:p>
    <w:p w:rsidR="00000000" w:rsidDel="00000000" w:rsidP="00000000" w:rsidRDefault="00000000" w:rsidRPr="00000000" w14:paraId="00000108">
      <w:pPr>
        <w:spacing w:after="0" w:before="24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wolontariusza                                                                                                                                                       rodzica lub opiekuna prawnego wolontariusza </w:t>
      </w:r>
    </w:p>
    <w:p w:rsidR="00000000" w:rsidDel="00000000" w:rsidP="00000000" w:rsidRDefault="00000000" w:rsidRPr="00000000" w14:paraId="00000109">
      <w:pPr>
        <w:spacing w:after="0" w:befor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(w przypadku osoby niepełnoletniej)   </w:t>
      </w:r>
    </w:p>
    <w:p w:rsidR="00000000" w:rsidDel="00000000" w:rsidP="00000000" w:rsidRDefault="00000000" w:rsidRPr="00000000" w14:paraId="0000010A">
      <w:pPr>
        <w:spacing w:after="240" w:befor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Toruń, dnia…………………………….</w:t>
      </w:r>
    </w:p>
    <w:p w:rsidR="00000000" w:rsidDel="00000000" w:rsidP="00000000" w:rsidRDefault="00000000" w:rsidRPr="00000000" w14:paraId="000001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Załącznik nr 7 do Polityki Wolontariatu</w:t>
      </w:r>
    </w:p>
    <w:p w:rsidR="00000000" w:rsidDel="00000000" w:rsidP="00000000" w:rsidRDefault="00000000" w:rsidRPr="00000000" w14:paraId="000001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  O WYRAŻENIU ZGODY NA UDOSTĘPNIANIE WIZERUNKU  </w:t>
      </w:r>
    </w:p>
    <w:p w:rsidR="00000000" w:rsidDel="00000000" w:rsidP="00000000" w:rsidRDefault="00000000" w:rsidRPr="00000000" w14:paraId="000001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niżej podpisany/a</w:t>
      </w:r>
    </w:p>
    <w:p w:rsidR="00000000" w:rsidDel="00000000" w:rsidP="00000000" w:rsidRDefault="00000000" w:rsidRPr="00000000" w14:paraId="0000011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……………………………..………………………………………..…………………………  </w:t>
      </w:r>
      <w:r w:rsidDel="00000000" w:rsidR="00000000" w:rsidRPr="00000000">
        <w:rPr>
          <w:sz w:val="20"/>
          <w:szCs w:val="20"/>
          <w:rtl w:val="0"/>
        </w:rPr>
        <w:t xml:space="preserve">Imię i nazwisko </w:t>
      </w:r>
    </w:p>
    <w:p w:rsidR="00000000" w:rsidDel="00000000" w:rsidP="00000000" w:rsidRDefault="00000000" w:rsidRPr="00000000" w14:paraId="0000011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1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Zgodnie z art. 81 ust. 1 ustawy z dnia 4 lutego 1994 r. (Dz.U. z 2022 r., poz. 2509) o prawie autorskim i prawach pokrewnych oświadczam, że wyrażam zgodę na wykonywanie zdjęć i materiałów filmowych z moim udziałem.</w:t>
      </w:r>
    </w:p>
    <w:p w:rsidR="00000000" w:rsidDel="00000000" w:rsidP="00000000" w:rsidRDefault="00000000" w:rsidRPr="00000000" w14:paraId="0000011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Jednocześnie udzielam Korzystającemu - Bardzo Dobrej Fundacji, bez jakiejkolwiek dla niego rekompensaty finansowej, zarówno podczas wykonywania świadczeń wynikających z niniejszego porozumienia, jak i w dowolnym czasie po ich zakończeniu, bezterminowej zgody na wykorzystanie swojego wizerunku, nazwiska, głosu, słów do nagrań telewizyjnych, radiowych, dla potrzeb filmu, prasy lub nagrań dla innych mediów i w każdej innej formie, dla celów promocji i propagowania celów i działalności statutowej Korzystającego oraz promocji idei wolontariatu.</w:t>
      </w:r>
    </w:p>
    <w:p w:rsidR="00000000" w:rsidDel="00000000" w:rsidP="00000000" w:rsidRDefault="00000000" w:rsidRPr="00000000" w14:paraId="000001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Zgoda dotyczy wolontariusza, który zawarł porozumienie o wykonywaniu świadczeń wolontariackich z Korzystającym – Bardzo Dobra Fundacja.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</w:t>
      </w:r>
    </w:p>
    <w:p w:rsidR="00000000" w:rsidDel="00000000" w:rsidP="00000000" w:rsidRDefault="00000000" w:rsidRPr="00000000" w14:paraId="000001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……………………………….</w:t>
      </w:r>
    </w:p>
    <w:p w:rsidR="00000000" w:rsidDel="00000000" w:rsidP="00000000" w:rsidRDefault="00000000" w:rsidRPr="00000000" w14:paraId="0000011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podpis</w:t>
      </w:r>
    </w:p>
    <w:p w:rsidR="00000000" w:rsidDel="00000000" w:rsidP="00000000" w:rsidRDefault="00000000" w:rsidRPr="00000000" w14:paraId="0000011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……………………………………….… </w:t>
      </w:r>
    </w:p>
    <w:p w:rsidR="00000000" w:rsidDel="00000000" w:rsidP="00000000" w:rsidRDefault="00000000" w:rsidRPr="00000000" w14:paraId="0000012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Miejscowość i data    </w:t>
      </w:r>
    </w:p>
    <w:p w:rsidR="00000000" w:rsidDel="00000000" w:rsidP="00000000" w:rsidRDefault="00000000" w:rsidRPr="00000000" w14:paraId="0000012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12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Załącznik nr 8  do Polityki Wolontariatu</w:t>
      </w:r>
    </w:p>
    <w:p w:rsidR="00000000" w:rsidDel="00000000" w:rsidP="00000000" w:rsidRDefault="00000000" w:rsidRPr="00000000" w14:paraId="000001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Zgoda rodzica lub prawnego opiekuna na udział dziecka w wolontariacie w Bardzo Dobrej Fundacji</w:t>
      </w:r>
    </w:p>
    <w:p w:rsidR="00000000" w:rsidDel="00000000" w:rsidP="00000000" w:rsidRDefault="00000000" w:rsidRPr="00000000" w14:paraId="000001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podpisana/y (imię, nazwisko, adres zamieszkania)  …………………………………………………………………………………………………</w:t>
      </w:r>
    </w:p>
    <w:p w:rsidR="00000000" w:rsidDel="00000000" w:rsidP="00000000" w:rsidRDefault="00000000" w:rsidRPr="00000000" w14:paraId="0000012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…………………………………………………………………………………………………  Nr tel. kontaktowego Rodzica/Opiekuna prawnego</w:t>
      </w:r>
    </w:p>
    <w:p w:rsidR="00000000" w:rsidDel="00000000" w:rsidP="00000000" w:rsidRDefault="00000000" w:rsidRPr="00000000" w14:paraId="000001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………………..…………………………………..……….…</w:t>
      </w:r>
    </w:p>
    <w:p w:rsidR="00000000" w:rsidDel="00000000" w:rsidP="00000000" w:rsidRDefault="00000000" w:rsidRPr="00000000" w14:paraId="000001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Wyrażam zgodę na aktywny udział pozostającej/pozostającego pod moją opieką dziecka: ………………………………………………………………………………………………………………………  w działaniach wolontarystycznych na rzecz Bardzo Dobrej Fundacji</w:t>
      </w:r>
    </w:p>
    <w:p w:rsidR="00000000" w:rsidDel="00000000" w:rsidP="00000000" w:rsidRDefault="00000000" w:rsidRPr="00000000" w14:paraId="0000012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. …………………………………………</w:t>
      </w:r>
    </w:p>
    <w:p w:rsidR="00000000" w:rsidDel="00000000" w:rsidP="00000000" w:rsidRDefault="00000000" w:rsidRPr="00000000" w14:paraId="0000012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podpis Rodzica/Opiekuna prawnego) </w:t>
      </w:r>
    </w:p>
    <w:p w:rsidR="00000000" w:rsidDel="00000000" w:rsidP="00000000" w:rsidRDefault="00000000" w:rsidRPr="00000000" w14:paraId="0000012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miejscowość, data,  </w:t>
      </w:r>
    </w:p>
    <w:p w:rsidR="00000000" w:rsidDel="00000000" w:rsidP="00000000" w:rsidRDefault="00000000" w:rsidRPr="00000000" w14:paraId="0000013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13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Załącznik nr 9 do Polityki Wolontariatu</w:t>
      </w:r>
    </w:p>
    <w:p w:rsidR="00000000" w:rsidDel="00000000" w:rsidP="00000000" w:rsidRDefault="00000000" w:rsidRPr="00000000" w14:paraId="0000013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13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Toruń, dnia …………………….</w:t>
      </w:r>
    </w:p>
    <w:p w:rsidR="00000000" w:rsidDel="00000000" w:rsidP="00000000" w:rsidRDefault="00000000" w:rsidRPr="00000000" w14:paraId="000001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Imię i nazwisko</w:t>
      </w:r>
    </w:p>
    <w:p w:rsidR="00000000" w:rsidDel="00000000" w:rsidP="00000000" w:rsidRDefault="00000000" w:rsidRPr="00000000" w14:paraId="0000013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..…………………………….……………… </w:t>
      </w:r>
    </w:p>
    <w:p w:rsidR="00000000" w:rsidDel="00000000" w:rsidP="00000000" w:rsidRDefault="00000000" w:rsidRPr="00000000" w14:paraId="000001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numer telefonu</w:t>
      </w:r>
    </w:p>
    <w:p w:rsidR="00000000" w:rsidDel="00000000" w:rsidP="00000000" w:rsidRDefault="00000000" w:rsidRPr="00000000" w14:paraId="000001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..…………………………….………………    </w:t>
      </w:r>
    </w:p>
    <w:p w:rsidR="00000000" w:rsidDel="00000000" w:rsidP="00000000" w:rsidRDefault="00000000" w:rsidRPr="00000000" w14:paraId="000001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adres zamieszkania</w:t>
      </w:r>
    </w:p>
    <w:p w:rsidR="00000000" w:rsidDel="00000000" w:rsidP="00000000" w:rsidRDefault="00000000" w:rsidRPr="00000000" w14:paraId="000001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..…………………………….……………….      </w:t>
      </w:r>
    </w:p>
    <w:p w:rsidR="00000000" w:rsidDel="00000000" w:rsidP="00000000" w:rsidRDefault="00000000" w:rsidRPr="00000000" w14:paraId="000001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adres e-mailowy</w:t>
      </w:r>
    </w:p>
    <w:p w:rsidR="00000000" w:rsidDel="00000000" w:rsidP="00000000" w:rsidRDefault="00000000" w:rsidRPr="00000000" w14:paraId="0000014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..…………………………….……………….   </w:t>
      </w:r>
    </w:p>
    <w:p w:rsidR="00000000" w:rsidDel="00000000" w:rsidP="00000000" w:rsidRDefault="00000000" w:rsidRPr="00000000" w14:paraId="00000144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Prezeska</w:t>
      </w:r>
    </w:p>
    <w:p w:rsidR="00000000" w:rsidDel="00000000" w:rsidP="00000000" w:rsidRDefault="00000000" w:rsidRPr="00000000" w14:paraId="0000014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Bardzo Dobrej Fundacji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Podanie o przyjęcie na wolontariat </w:t>
      </w:r>
    </w:p>
    <w:p w:rsidR="00000000" w:rsidDel="00000000" w:rsidP="00000000" w:rsidRDefault="00000000" w:rsidRPr="00000000" w14:paraId="0000014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Zwracam się uprzejmie z prośbą o wyrażenie zgody na odbycie wolontariatu w Bardzo Dobrej Fundacji z siedzibą przy ul. Jana Olbrachta 4/6 w Toruniu.</w:t>
      </w:r>
    </w:p>
    <w:p w:rsidR="00000000" w:rsidDel="00000000" w:rsidP="00000000" w:rsidRDefault="00000000" w:rsidRPr="00000000" w14:paraId="0000014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………………………………………………….     </w:t>
      </w:r>
    </w:p>
    <w:p w:rsidR="00000000" w:rsidDel="00000000" w:rsidP="00000000" w:rsidRDefault="00000000" w:rsidRPr="00000000" w14:paraId="0000014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podpis wolontariusza/ rodzica  lub opiekuna</w:t>
      </w:r>
    </w:p>
    <w:p w:rsidR="00000000" w:rsidDel="00000000" w:rsidP="00000000" w:rsidRDefault="00000000" w:rsidRPr="00000000" w14:paraId="0000014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(w przypadku osoby niepełnoletniej)    </w:t>
      </w:r>
    </w:p>
    <w:p w:rsidR="00000000" w:rsidDel="00000000" w:rsidP="00000000" w:rsidRDefault="00000000" w:rsidRPr="00000000" w14:paraId="0000014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4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150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Pisemna zgoda rodzica lub opiekuna prawnego na wykonywanie świadczeń wolontariackich na rzecz Fundacji (w przypadku osoby niepełnoletniej).</w:t>
      </w:r>
    </w:p>
    <w:p w:rsidR="00000000" w:rsidDel="00000000" w:rsidP="00000000" w:rsidRDefault="00000000" w:rsidRPr="00000000" w14:paraId="00000151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Oświadczenie o niekaralnoś</w:t>
      </w:r>
      <w:r w:rsidDel="00000000" w:rsidR="00000000" w:rsidRPr="00000000">
        <w:rPr>
          <w:rtl w:val="0"/>
        </w:rPr>
        <w:t xml:space="preserve">ci.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